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C97" w:rsidRPr="00D62C91" w:rsidRDefault="00237C97" w:rsidP="00237C97">
      <w:pPr>
        <w:jc w:val="center"/>
        <w:rPr>
          <w:b/>
        </w:rPr>
      </w:pPr>
      <w:r w:rsidRPr="00D62C91">
        <w:rPr>
          <w:b/>
        </w:rPr>
        <w:t>LỊCH BÁO GIẢNG</w:t>
      </w:r>
    </w:p>
    <w:p w:rsidR="00237C97" w:rsidRPr="00D62C91" w:rsidRDefault="001A48C3" w:rsidP="00237C97">
      <w:pPr>
        <w:jc w:val="center"/>
        <w:rPr>
          <w:i/>
        </w:rPr>
      </w:pPr>
      <w:r>
        <w:rPr>
          <w:b/>
        </w:rPr>
        <w:t>TUẦN 11</w:t>
      </w:r>
      <w:r w:rsidR="00237C97" w:rsidRPr="00D62C91">
        <w:rPr>
          <w:b/>
        </w:rPr>
        <w:t xml:space="preserve"> </w:t>
      </w:r>
      <w:r w:rsidR="00237C97" w:rsidRPr="00D62C91">
        <w:rPr>
          <w:i/>
        </w:rPr>
        <w:t>(Từ</w:t>
      </w:r>
      <w:r w:rsidR="00BD32CB">
        <w:rPr>
          <w:i/>
        </w:rPr>
        <w:t xml:space="preserve"> 13</w:t>
      </w:r>
      <w:r w:rsidR="00FE6580">
        <w:rPr>
          <w:i/>
        </w:rPr>
        <w:t>.11</w:t>
      </w:r>
      <w:r w:rsidR="00237C97" w:rsidRPr="00D62C91">
        <w:rPr>
          <w:i/>
        </w:rPr>
        <w:t>.2023 –</w:t>
      </w:r>
      <w:r>
        <w:rPr>
          <w:i/>
        </w:rPr>
        <w:t xml:space="preserve"> 17</w:t>
      </w:r>
      <w:r w:rsidR="00237C97">
        <w:rPr>
          <w:i/>
        </w:rPr>
        <w:t>.11</w:t>
      </w:r>
      <w:r w:rsidR="00237C97" w:rsidRPr="00D62C91">
        <w:rPr>
          <w:i/>
        </w:rPr>
        <w:t>.2023)</w:t>
      </w:r>
    </w:p>
    <w:p w:rsidR="00237C97" w:rsidRPr="00BD32CB" w:rsidRDefault="00237C97" w:rsidP="00237C97">
      <w:pPr>
        <w:jc w:val="center"/>
        <w:rPr>
          <w:b/>
          <w:i/>
          <w:lang w:val="vi-VN"/>
        </w:rPr>
      </w:pPr>
      <w:r w:rsidRPr="00D62C91">
        <w:rPr>
          <w:b/>
          <w:u w:val="single"/>
        </w:rPr>
        <w:t>Cách ngôn</w:t>
      </w:r>
      <w:r w:rsidRPr="00D62C91">
        <w:rPr>
          <w:b/>
          <w:i/>
          <w:u w:val="single"/>
        </w:rPr>
        <w:t>:</w:t>
      </w:r>
      <w:r w:rsidRPr="00D62C91">
        <w:rPr>
          <w:i/>
        </w:rPr>
        <w:t xml:space="preserve">  </w:t>
      </w:r>
      <w:r w:rsidRPr="00D62C91">
        <w:rPr>
          <w:b/>
          <w:i/>
        </w:rPr>
        <w:t>“</w:t>
      </w:r>
      <w:r w:rsidR="00BD32CB">
        <w:rPr>
          <w:b/>
          <w:i/>
        </w:rPr>
        <w:t>Chị</w:t>
      </w:r>
      <w:r w:rsidR="00BD32CB">
        <w:rPr>
          <w:b/>
          <w:i/>
          <w:lang w:val="vi-VN"/>
        </w:rPr>
        <w:t xml:space="preserve"> ngã, em nâng’’</w:t>
      </w:r>
    </w:p>
    <w:p w:rsidR="00237C97" w:rsidRPr="0061097B" w:rsidRDefault="00237C97" w:rsidP="00237C97">
      <w:pPr>
        <w:rPr>
          <w:b/>
          <w:i/>
          <w:lang w:val="vi-VN"/>
        </w:rPr>
      </w:pPr>
    </w:p>
    <w:tbl>
      <w:tblPr>
        <w:tblStyle w:val="TableGrid"/>
        <w:tblW w:w="11482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7"/>
        <w:gridCol w:w="992"/>
        <w:gridCol w:w="709"/>
        <w:gridCol w:w="1701"/>
        <w:gridCol w:w="6803"/>
      </w:tblGrid>
      <w:tr w:rsidR="00237C97" w:rsidRPr="00D62C91" w:rsidTr="00FE6580">
        <w:trPr>
          <w:trHeight w:val="1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jc w:val="center"/>
              <w:rPr>
                <w:b/>
                <w:bCs/>
                <w:color w:val="000000" w:themeColor="text1"/>
              </w:rPr>
            </w:pPr>
            <w:r w:rsidRPr="00D62C91">
              <w:rPr>
                <w:b/>
                <w:bCs/>
                <w:color w:val="000000" w:themeColor="text1"/>
              </w:rPr>
              <w:t>Thứ/</w:t>
            </w:r>
          </w:p>
          <w:p w:rsidR="00237C97" w:rsidRPr="00D62C91" w:rsidRDefault="00237C97" w:rsidP="00FE6580">
            <w:pPr>
              <w:jc w:val="center"/>
              <w:rPr>
                <w:b/>
                <w:bCs/>
                <w:color w:val="000000" w:themeColor="text1"/>
              </w:rPr>
            </w:pPr>
            <w:r w:rsidRPr="00D62C91">
              <w:rPr>
                <w:b/>
                <w:bCs/>
                <w:color w:val="000000" w:themeColor="text1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r w:rsidRPr="00D62C91">
              <w:rPr>
                <w:b/>
                <w:bCs/>
                <w:color w:val="000000" w:themeColor="text1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C97" w:rsidRPr="00D62C91" w:rsidRDefault="00237C97" w:rsidP="00FE6580">
            <w:pPr>
              <w:rPr>
                <w:b/>
                <w:bCs/>
                <w:color w:val="000000" w:themeColor="text1"/>
              </w:rPr>
            </w:pPr>
            <w:r w:rsidRPr="00D62C91">
              <w:rPr>
                <w:b/>
                <w:bCs/>
                <w:color w:val="000000" w:themeColor="text1"/>
              </w:rPr>
              <w:t>Tiết</w:t>
            </w:r>
          </w:p>
          <w:p w:rsidR="00237C97" w:rsidRPr="00D62C91" w:rsidRDefault="00237C97" w:rsidP="00FE658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jc w:val="center"/>
              <w:rPr>
                <w:b/>
                <w:bCs/>
                <w:color w:val="000000" w:themeColor="text1"/>
              </w:rPr>
            </w:pPr>
            <w:r w:rsidRPr="00D62C91">
              <w:rPr>
                <w:b/>
                <w:color w:val="000000" w:themeColor="text1"/>
              </w:rPr>
              <w:t>Môn học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r w:rsidRPr="00D62C91">
              <w:rPr>
                <w:b/>
                <w:bCs/>
                <w:color w:val="000000" w:themeColor="text1"/>
              </w:rPr>
              <w:t>Tên bài dạy</w:t>
            </w:r>
          </w:p>
        </w:tc>
      </w:tr>
      <w:tr w:rsidR="00237C97" w:rsidRPr="00D62C91" w:rsidTr="00FE6580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 w:rsidRPr="00D62C91">
              <w:rPr>
                <w:b/>
                <w:bCs/>
                <w:color w:val="000000" w:themeColor="text1"/>
                <w:sz w:val="22"/>
                <w:szCs w:val="22"/>
              </w:rPr>
              <w:t>Hai</w:t>
            </w:r>
          </w:p>
          <w:p w:rsidR="00237C97" w:rsidRPr="00D62C91" w:rsidRDefault="00CA3C31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13</w:t>
            </w:r>
            <w:r w:rsidR="00237C97" w:rsidRPr="00D62C91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FE6580">
              <w:rPr>
                <w:i/>
                <w:color w:val="000000" w:themeColor="text1"/>
                <w:sz w:val="22"/>
                <w:szCs w:val="22"/>
              </w:rPr>
              <w:t>11</w:t>
            </w:r>
            <w:r w:rsidR="00237C97" w:rsidRPr="00D62C91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237C97" w:rsidRPr="00D62C91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237C97" w:rsidRPr="00D62C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7" w:rsidRPr="00D62C91" w:rsidRDefault="00237C97" w:rsidP="00FE658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:rsidR="00237C97" w:rsidRPr="00D62C91" w:rsidRDefault="00237C97" w:rsidP="00FE658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Sinh hoạt dưới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cờ: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1A48C3">
              <w:rPr>
                <w:color w:val="000000" w:themeColor="text1"/>
                <w:sz w:val="24"/>
                <w:szCs w:val="24"/>
                <w:lang w:val="vi-VN"/>
              </w:rPr>
              <w:t>Đội viên cùng tiến</w:t>
            </w:r>
          </w:p>
        </w:tc>
      </w:tr>
      <w:tr w:rsidR="00237C97" w:rsidRPr="00D62C91" w:rsidTr="00FE6580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Tiếng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1A48C3" w:rsidP="00FE6580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Bìa 19</w:t>
            </w:r>
            <w:r w:rsidR="00FE6580">
              <w:rPr>
                <w:color w:val="000000" w:themeColor="text1"/>
                <w:sz w:val="24"/>
                <w:szCs w:val="24"/>
                <w:lang w:val="vi-VN"/>
              </w:rPr>
              <w:t xml:space="preserve">: Đọc: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Thanh âm của núi</w:t>
            </w:r>
            <w:r w:rsidR="00237C97"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1) </w:t>
            </w:r>
          </w:p>
        </w:tc>
      </w:tr>
      <w:tr w:rsidR="00237C97" w:rsidRPr="00D62C91" w:rsidTr="00FE6580">
        <w:trPr>
          <w:trHeight w:val="237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 xml:space="preserve">Toán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3B92">
              <w:rPr>
                <w:color w:val="000000" w:themeColor="text1"/>
                <w:sz w:val="24"/>
                <w:szCs w:val="24"/>
                <w:lang w:val="vi-VN"/>
              </w:rPr>
              <w:t xml:space="preserve">21: Luyện tập chung 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27263C">
              <w:rPr>
                <w:color w:val="000000" w:themeColor="text1"/>
                <w:sz w:val="24"/>
                <w:szCs w:val="24"/>
              </w:rPr>
              <w:t>2</w:t>
            </w:r>
            <w:r w:rsidRPr="00D62C91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237C97" w:rsidRPr="00D62C91" w:rsidTr="00FE6580">
        <w:trPr>
          <w:trHeight w:val="22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1A48C3" w:rsidP="001A48C3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19</w:t>
            </w:r>
            <w:r w:rsidR="00FE6580">
              <w:rPr>
                <w:color w:val="000000" w:themeColor="text1"/>
                <w:sz w:val="24"/>
                <w:szCs w:val="24"/>
                <w:lang w:val="vi-VN"/>
              </w:rPr>
              <w:t xml:space="preserve">: Luyện từ và câu: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Luyện tập về biện pháp nhân hóa </w:t>
            </w:r>
            <w:r w:rsidR="00237C97">
              <w:rPr>
                <w:color w:val="000000" w:themeColor="text1"/>
                <w:sz w:val="24"/>
                <w:szCs w:val="24"/>
                <w:lang w:val="vi-VN"/>
              </w:rPr>
              <w:t>(Tiết 2</w:t>
            </w:r>
            <w:r w:rsidR="00237C97"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237C97" w:rsidRPr="00D62C91" w:rsidTr="00FE6580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Bài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1F3B92">
              <w:rPr>
                <w:color w:val="000000" w:themeColor="text1"/>
                <w:sz w:val="24"/>
                <w:szCs w:val="24"/>
                <w:lang w:val="vi-VN"/>
              </w:rPr>
              <w:t xml:space="preserve">9: Dân cư, hoạt động sản xuất vùng ở vùng Đồng bằng Bắc bộ 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(Tiế</w:t>
            </w:r>
            <w:r w:rsidR="001F3B92">
              <w:rPr>
                <w:color w:val="000000" w:themeColor="text1"/>
                <w:sz w:val="24"/>
                <w:szCs w:val="24"/>
                <w:lang w:val="vi-VN"/>
              </w:rPr>
              <w:t>t 2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237C97" w:rsidRPr="00D62C91" w:rsidTr="00FE6580">
        <w:trPr>
          <w:trHeight w:val="26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1F3B9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3B92">
              <w:rPr>
                <w:color w:val="000000" w:themeColor="text1"/>
                <w:sz w:val="24"/>
                <w:szCs w:val="24"/>
                <w:lang w:val="vi-VN"/>
              </w:rPr>
              <w:t xml:space="preserve">11: Âm thanh trong cuộc sống </w:t>
            </w:r>
            <w:r w:rsidR="0027263C">
              <w:rPr>
                <w:color w:val="000000" w:themeColor="text1"/>
                <w:sz w:val="24"/>
                <w:szCs w:val="24"/>
                <w:lang w:val="vi-VN"/>
              </w:rPr>
              <w:t>(Tiết 1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237C97" w:rsidRPr="00D62C91" w:rsidTr="00FE6580">
        <w:trPr>
          <w:trHeight w:val="121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1A48C3" w:rsidP="00FE658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TH &amp; CN</w:t>
            </w:r>
            <w:r w:rsidR="00237C97" w:rsidRPr="00D62C91">
              <w:rPr>
                <w:color w:val="000000" w:themeColor="text1"/>
                <w:sz w:val="24"/>
                <w:szCs w:val="24"/>
                <w:lang w:val="vi-VN"/>
              </w:rPr>
              <w:t>(CN)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BD32CB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Bài</w:t>
            </w:r>
            <w:r w:rsidR="001A48C3">
              <w:rPr>
                <w:color w:val="000000" w:themeColor="text1"/>
                <w:sz w:val="24"/>
                <w:szCs w:val="24"/>
                <w:lang w:val="vi-VN"/>
              </w:rPr>
              <w:t xml:space="preserve"> 4</w:t>
            </w:r>
            <w:r w:rsidR="00BD32CB"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 w:rsidR="001A48C3">
              <w:rPr>
                <w:color w:val="000000" w:themeColor="text1"/>
                <w:sz w:val="24"/>
                <w:szCs w:val="24"/>
                <w:lang w:val="vi-VN"/>
              </w:rPr>
              <w:t xml:space="preserve"> Gieo hạt hoa, cây cảnh trong chậu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(Tiế</w:t>
            </w:r>
            <w:r w:rsidR="001A48C3">
              <w:rPr>
                <w:color w:val="000000" w:themeColor="text1"/>
                <w:sz w:val="24"/>
                <w:szCs w:val="24"/>
                <w:lang w:val="vi-VN"/>
              </w:rPr>
              <w:t>t 2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237C97" w:rsidRPr="00D62C91" w:rsidTr="00FE6580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237C97" w:rsidRPr="00D62C91" w:rsidRDefault="00237C97" w:rsidP="00FE658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  <w:lang w:val="vi-VN"/>
              </w:rPr>
            </w:pPr>
            <w:r w:rsidRPr="00D62C91">
              <w:rPr>
                <w:b/>
                <w:bCs/>
                <w:color w:val="000000" w:themeColor="text1"/>
                <w:sz w:val="22"/>
                <w:szCs w:val="22"/>
              </w:rPr>
              <w:t>Ba</w:t>
            </w:r>
          </w:p>
          <w:p w:rsidR="00237C97" w:rsidRPr="00D62C91" w:rsidRDefault="00CA3C31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14</w:t>
            </w:r>
            <w:r w:rsidR="00237C97" w:rsidRPr="00D62C91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FE6580">
              <w:rPr>
                <w:i/>
                <w:color w:val="000000" w:themeColor="text1"/>
                <w:sz w:val="22"/>
                <w:szCs w:val="22"/>
              </w:rPr>
              <w:t>11</w:t>
            </w:r>
            <w:r w:rsidR="00FE6580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="00237C97" w:rsidRPr="00D62C91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237C97" w:rsidRPr="00D62C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237C97" w:rsidRPr="00D62C91" w:rsidTr="00FE6580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tabs>
                <w:tab w:val="left" w:pos="1335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37C97" w:rsidRPr="00D62C91" w:rsidTr="00FE6580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37C97" w:rsidRPr="00D62C91" w:rsidTr="00FE6580">
        <w:trPr>
          <w:trHeight w:val="79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37C97" w:rsidRPr="00D62C91" w:rsidTr="00FE6580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7" w:rsidRPr="00D62C91" w:rsidRDefault="00237C97" w:rsidP="00FE658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237C97" w:rsidRPr="00D62C91" w:rsidRDefault="00237C97" w:rsidP="00FE658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Toán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3B92">
              <w:rPr>
                <w:color w:val="000000" w:themeColor="text1"/>
                <w:sz w:val="24"/>
                <w:szCs w:val="24"/>
                <w:lang w:val="vi-VN"/>
              </w:rPr>
              <w:t>22</w:t>
            </w:r>
            <w:r w:rsidR="0027263C"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 w:rsidR="001F3B92">
              <w:rPr>
                <w:color w:val="000000" w:themeColor="text1"/>
                <w:sz w:val="24"/>
                <w:szCs w:val="24"/>
                <w:lang w:val="vi-VN"/>
              </w:rPr>
              <w:t>Phép cộng các số có nhiều chữ số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27263C">
              <w:rPr>
                <w:color w:val="000000" w:themeColor="text1"/>
                <w:sz w:val="24"/>
                <w:szCs w:val="24"/>
              </w:rPr>
              <w:t>1</w:t>
            </w:r>
            <w:r w:rsidRPr="00D62C91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237C97" w:rsidRPr="00D62C91" w:rsidTr="00FE6580">
        <w:trPr>
          <w:trHeight w:val="44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FE6580" w:rsidP="00FE6580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17: Viết: </w:t>
            </w:r>
            <w:r w:rsidR="001A48C3">
              <w:rPr>
                <w:color w:val="000000" w:themeColor="text1"/>
                <w:sz w:val="24"/>
                <w:szCs w:val="24"/>
                <w:lang w:val="vi-VN"/>
              </w:rPr>
              <w:t xml:space="preserve">Viết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đoạn văn tưởng tượng </w:t>
            </w:r>
            <w:r w:rsidR="00237C97">
              <w:rPr>
                <w:color w:val="000000" w:themeColor="text1"/>
                <w:sz w:val="24"/>
                <w:szCs w:val="24"/>
                <w:lang w:val="vi-VN"/>
              </w:rPr>
              <w:t>(Tiết 3</w:t>
            </w:r>
            <w:r w:rsidR="00237C97"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237C97" w:rsidRPr="00D62C91" w:rsidTr="00FE6580">
        <w:trPr>
          <w:trHeight w:val="118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237C97" w:rsidRPr="00D62C91" w:rsidTr="00FE6580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 w:rsidRPr="00D62C91">
              <w:rPr>
                <w:b/>
                <w:bCs/>
                <w:color w:val="000000" w:themeColor="text1"/>
                <w:sz w:val="22"/>
                <w:szCs w:val="22"/>
              </w:rPr>
              <w:t>Tư</w:t>
            </w:r>
          </w:p>
          <w:p w:rsidR="00237C97" w:rsidRPr="00D62C91" w:rsidRDefault="00CA3C31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15</w:t>
            </w:r>
            <w:r w:rsidR="00237C97" w:rsidRPr="00D62C91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="00237C97">
              <w:rPr>
                <w:i/>
                <w:color w:val="000000" w:themeColor="text1"/>
                <w:sz w:val="22"/>
                <w:szCs w:val="22"/>
              </w:rPr>
              <w:t>11</w:t>
            </w:r>
            <w:r w:rsidR="00237C97" w:rsidRPr="00D62C91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237C97" w:rsidRPr="00D62C91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237C97" w:rsidRPr="00D62C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7" w:rsidRPr="00D62C91" w:rsidRDefault="00237C97" w:rsidP="00FE658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237C97" w:rsidRPr="00D62C91" w:rsidRDefault="00237C97" w:rsidP="00FE658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:rsidR="00237C97" w:rsidRPr="00D62C91" w:rsidRDefault="00237C97" w:rsidP="00FE658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Toán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1F3B92" w:rsidP="00FE658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22: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Phép cộng các số có nhiều chữ số</w:t>
            </w:r>
            <w:r w:rsidR="0027263C"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27263C">
              <w:rPr>
                <w:color w:val="000000" w:themeColor="text1"/>
                <w:sz w:val="24"/>
                <w:szCs w:val="24"/>
              </w:rPr>
              <w:t>2</w:t>
            </w:r>
            <w:r w:rsidR="0027263C" w:rsidRPr="00D62C91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237C97" w:rsidRPr="00D62C91" w:rsidTr="00FE6580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1A48C3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HĐGDTCĐ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r w:rsidR="001A48C3">
              <w:rPr>
                <w:color w:val="000000" w:themeColor="text1"/>
                <w:sz w:val="24"/>
                <w:szCs w:val="24"/>
                <w:lang w:val="vi-VN"/>
              </w:rPr>
              <w:t>Tình bạn</w:t>
            </w:r>
          </w:p>
        </w:tc>
      </w:tr>
      <w:tr w:rsidR="00237C97" w:rsidRPr="00D62C91" w:rsidTr="00FE6580">
        <w:trPr>
          <w:trHeight w:val="211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ind w:left="-25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tabs>
                <w:tab w:val="left" w:pos="447"/>
              </w:tabs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237C97" w:rsidRPr="00D62C91" w:rsidTr="00FE6580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237C97" w:rsidRPr="00D62C91" w:rsidTr="00FE6580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237C97" w:rsidRPr="00D62C91" w:rsidRDefault="00237C97" w:rsidP="00FE658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 w:rsidRPr="00D62C91">
              <w:rPr>
                <w:b/>
                <w:bCs/>
                <w:color w:val="000000" w:themeColor="text1"/>
                <w:sz w:val="22"/>
                <w:szCs w:val="22"/>
              </w:rPr>
              <w:t>Năm</w:t>
            </w:r>
          </w:p>
          <w:p w:rsidR="00237C97" w:rsidRPr="00D62C91" w:rsidRDefault="00CA3C31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16</w:t>
            </w:r>
            <w:r w:rsidR="00237C97">
              <w:rPr>
                <w:i/>
                <w:color w:val="000000" w:themeColor="text1"/>
                <w:sz w:val="22"/>
                <w:szCs w:val="22"/>
              </w:rPr>
              <w:t>/11</w:t>
            </w:r>
            <w:r w:rsidR="00237C97" w:rsidRPr="00D62C91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237C97" w:rsidRPr="00D62C91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237C97" w:rsidRPr="00D62C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7" w:rsidRPr="00D62C91" w:rsidRDefault="00237C97" w:rsidP="00FE6580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237C97" w:rsidRPr="00D62C91" w:rsidTr="00FE6580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7" w:rsidRPr="00D62C91" w:rsidRDefault="00237C97" w:rsidP="00FE6580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237C97" w:rsidRPr="00D62C91" w:rsidTr="0027263C">
        <w:trPr>
          <w:trHeight w:val="7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ind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237C97" w:rsidRPr="00D62C91" w:rsidTr="00FE6580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237C97" w:rsidRPr="00D62C91" w:rsidTr="0078692D">
        <w:trPr>
          <w:trHeight w:val="7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7" w:rsidRPr="00D62C91" w:rsidRDefault="00237C97" w:rsidP="00FE658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237C97" w:rsidRPr="00D62C91" w:rsidRDefault="00237C97" w:rsidP="00FE658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Tiếng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78692D" w:rsidP="00FE658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20</w:t>
            </w:r>
            <w:r w:rsidR="00FE6580">
              <w:rPr>
                <w:color w:val="000000" w:themeColor="text1"/>
                <w:sz w:val="24"/>
                <w:szCs w:val="24"/>
                <w:lang w:val="vi-VN"/>
              </w:rPr>
              <w:t xml:space="preserve">: Đọc: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Bầu trời mùa thu </w:t>
            </w:r>
            <w:r w:rsidR="00237C97"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FE6580">
              <w:rPr>
                <w:color w:val="000000" w:themeColor="text1"/>
                <w:sz w:val="24"/>
                <w:szCs w:val="24"/>
                <w:lang w:val="vi-VN"/>
              </w:rPr>
              <w:t>1</w:t>
            </w:r>
            <w:r w:rsidR="00237C97"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237C97" w:rsidRPr="00D62C91" w:rsidTr="00FE6580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Tiếng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78692D" w:rsidP="00FE658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20</w:t>
            </w:r>
            <w:r w:rsidR="00FE6580">
              <w:rPr>
                <w:color w:val="000000" w:themeColor="text1"/>
                <w:sz w:val="24"/>
                <w:szCs w:val="24"/>
                <w:lang w:val="vi-VN"/>
              </w:rPr>
              <w:t xml:space="preserve">: Đọc :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Bầu trời mùa thu </w:t>
            </w:r>
            <w:r w:rsidR="00237C97"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FE6580">
              <w:rPr>
                <w:color w:val="000000" w:themeColor="text1"/>
                <w:sz w:val="24"/>
                <w:szCs w:val="24"/>
                <w:lang w:val="vi-VN"/>
              </w:rPr>
              <w:t>2</w:t>
            </w:r>
            <w:r w:rsidR="00237C97"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237C97" w:rsidRPr="00D62C91" w:rsidTr="00FE6580">
        <w:trPr>
          <w:trHeight w:val="236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Toán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1F3B92" w:rsidRDefault="001F3B92" w:rsidP="00FE658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22:Phép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trừ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các số có nhiều chữ số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D62C91">
              <w:rPr>
                <w:color w:val="000000" w:themeColor="text1"/>
                <w:sz w:val="24"/>
                <w:szCs w:val="24"/>
              </w:rPr>
              <w:t>)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</w:p>
        </w:tc>
      </w:tr>
      <w:tr w:rsidR="00237C97" w:rsidRPr="00D62C91" w:rsidTr="00FE6580">
        <w:trPr>
          <w:trHeight w:val="279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580" w:rsidRDefault="00FE6580" w:rsidP="00FE658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Sáu</w:t>
            </w:r>
          </w:p>
          <w:p w:rsidR="00237C97" w:rsidRPr="00FE6580" w:rsidRDefault="00CA3C31" w:rsidP="00FE658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  <w:lang w:val="vi-VN"/>
              </w:rPr>
              <w:t>17</w:t>
            </w:r>
            <w:bookmarkStart w:id="0" w:name="_GoBack"/>
            <w:bookmarkEnd w:id="0"/>
            <w:r w:rsidR="00237C97" w:rsidRPr="00FE6580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="00237C97">
              <w:rPr>
                <w:i/>
                <w:color w:val="000000" w:themeColor="text1"/>
                <w:sz w:val="22"/>
                <w:szCs w:val="22"/>
                <w:lang w:val="vi-VN"/>
              </w:rPr>
              <w:t>11</w:t>
            </w:r>
            <w:r w:rsidR="00237C97" w:rsidRPr="00D62C91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237C97" w:rsidRPr="00D62C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7" w:rsidRPr="00D62C91" w:rsidRDefault="00237C97" w:rsidP="00FE658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237C97" w:rsidRPr="00D62C91" w:rsidRDefault="00237C97" w:rsidP="00FE658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1F3B92" w:rsidP="00FE658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22: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Phép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trừ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các số có nhiều chữ số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Pr="00D62C91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237C97" w:rsidRPr="00D62C91" w:rsidTr="00FE6580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Tiếng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1F3B92" w:rsidP="00FE658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20</w:t>
            </w:r>
            <w:r w:rsidR="00FE6580">
              <w:rPr>
                <w:color w:val="000000" w:themeColor="text1"/>
                <w:sz w:val="24"/>
                <w:szCs w:val="24"/>
                <w:lang w:val="vi-VN"/>
              </w:rPr>
              <w:t xml:space="preserve">: Viết: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Trả bài viết </w:t>
            </w:r>
            <w:r w:rsidR="00FE6580">
              <w:rPr>
                <w:color w:val="000000" w:themeColor="text1"/>
                <w:sz w:val="24"/>
                <w:szCs w:val="24"/>
                <w:lang w:val="vi-VN"/>
              </w:rPr>
              <w:t xml:space="preserve">đoạn văn tưởng tượng </w:t>
            </w:r>
            <w:r w:rsidR="00237C97"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FE6580">
              <w:rPr>
                <w:color w:val="000000" w:themeColor="text1"/>
                <w:sz w:val="24"/>
                <w:szCs w:val="24"/>
                <w:lang w:val="vi-VN"/>
              </w:rPr>
              <w:t>3</w:t>
            </w:r>
            <w:r w:rsidR="00237C97"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237C97" w:rsidRPr="00D62C91" w:rsidTr="00FE6580">
        <w:trPr>
          <w:trHeight w:val="35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7" w:rsidRPr="00D62C91" w:rsidRDefault="001F3B92" w:rsidP="00FE658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Bài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9: Dân cư, hoạt động sản xuất vùng ở vùng Đồng bằng Bắc bộ 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(Tiế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t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3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237C97" w:rsidRPr="00D62C91" w:rsidTr="00FE6580">
        <w:trPr>
          <w:trHeight w:val="102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237C97" w:rsidRPr="00D62C91" w:rsidTr="00FE6580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Tiếng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78692D" w:rsidP="0078692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20: Đọc mở rộng </w:t>
            </w:r>
            <w:r w:rsidR="00237C97"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FE6580">
              <w:rPr>
                <w:color w:val="000000" w:themeColor="text1"/>
                <w:sz w:val="24"/>
                <w:szCs w:val="24"/>
                <w:lang w:val="vi-VN"/>
              </w:rPr>
              <w:t>4</w:t>
            </w:r>
            <w:r w:rsidR="00237C97"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237C97" w:rsidRPr="00D62C91" w:rsidTr="00FE6580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Khoa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7" w:rsidRPr="00D62C91" w:rsidRDefault="001F3B92" w:rsidP="00FE658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11: Âm thanh trong cuộc sống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2</w:t>
            </w:r>
            <w:r w:rsidR="0027263C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237C97" w:rsidRPr="00D62C91" w:rsidTr="00FE6580">
        <w:trPr>
          <w:trHeight w:val="7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97" w:rsidRPr="00D62C91" w:rsidRDefault="00237C97" w:rsidP="00FE658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7" w:rsidRPr="00D62C91" w:rsidRDefault="00237C97" w:rsidP="00FE6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7" w:rsidRPr="00D62C91" w:rsidRDefault="00237C97" w:rsidP="00FE658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7" w:rsidRPr="00D62C91" w:rsidRDefault="00237C97" w:rsidP="00FE6580">
            <w:pPr>
              <w:spacing w:line="288" w:lineRule="auto"/>
              <w:ind w:left="720" w:hanging="720"/>
              <w:rPr>
                <w:b/>
                <w:bCs/>
                <w:sz w:val="24"/>
                <w:szCs w:val="24"/>
                <w:lang w:val="vi-VN"/>
              </w:rPr>
            </w:pPr>
            <w:r w:rsidRPr="0061097B">
              <w:rPr>
                <w:color w:val="000000" w:themeColor="text1"/>
                <w:sz w:val="24"/>
                <w:szCs w:val="24"/>
              </w:rPr>
              <w:t>SHL</w:t>
            </w:r>
            <w:r w:rsidRPr="0061097B">
              <w:rPr>
                <w:color w:val="000000" w:themeColor="text1"/>
                <w:sz w:val="24"/>
                <w:szCs w:val="24"/>
                <w:lang w:val="vi-VN"/>
              </w:rPr>
              <w:t xml:space="preserve">: SHTCĐ: </w:t>
            </w:r>
            <w:r w:rsidR="001A48C3">
              <w:rPr>
                <w:color w:val="000000" w:themeColor="text1"/>
                <w:sz w:val="24"/>
                <w:szCs w:val="24"/>
                <w:lang w:val="vi-VN"/>
              </w:rPr>
              <w:t>Cam kết tình bạn</w:t>
            </w:r>
          </w:p>
        </w:tc>
      </w:tr>
    </w:tbl>
    <w:p w:rsidR="00237C97" w:rsidRPr="008A4CA0" w:rsidRDefault="00237C97" w:rsidP="00237C97">
      <w:pPr>
        <w:rPr>
          <w:lang w:val="vi-VN"/>
        </w:rPr>
      </w:pPr>
    </w:p>
    <w:p w:rsidR="00B8029D" w:rsidRDefault="00B8029D" w:rsidP="00843B3C">
      <w:pPr>
        <w:spacing w:line="288" w:lineRule="auto"/>
        <w:rPr>
          <w:b/>
          <w:color w:val="000000"/>
          <w:lang w:val="vi-VN"/>
        </w:rPr>
      </w:pPr>
    </w:p>
    <w:sectPr w:rsidR="00B8029D">
      <w:type w:val="continuous"/>
      <w:pgSz w:w="12240" w:h="15840"/>
      <w:pgMar w:top="1260" w:right="99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C4A" w:rsidRDefault="00741C4A">
      <w:r>
        <w:separator/>
      </w:r>
    </w:p>
  </w:endnote>
  <w:endnote w:type="continuationSeparator" w:id="0">
    <w:p w:rsidR="00741C4A" w:rsidRDefault="00741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C4A" w:rsidRDefault="00741C4A">
      <w:r>
        <w:separator/>
      </w:r>
    </w:p>
  </w:footnote>
  <w:footnote w:type="continuationSeparator" w:id="0">
    <w:p w:rsidR="00741C4A" w:rsidRDefault="00741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D5487"/>
    <w:multiLevelType w:val="multilevel"/>
    <w:tmpl w:val="0090E902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762A6D9E"/>
    <w:multiLevelType w:val="multilevel"/>
    <w:tmpl w:val="3CA8537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019"/>
    <w:rsid w:val="00180127"/>
    <w:rsid w:val="00182019"/>
    <w:rsid w:val="001A48C3"/>
    <w:rsid w:val="001F3B92"/>
    <w:rsid w:val="00237C97"/>
    <w:rsid w:val="0027263C"/>
    <w:rsid w:val="00345871"/>
    <w:rsid w:val="00394007"/>
    <w:rsid w:val="00443486"/>
    <w:rsid w:val="00482FF9"/>
    <w:rsid w:val="006B274E"/>
    <w:rsid w:val="00741C4A"/>
    <w:rsid w:val="00761E35"/>
    <w:rsid w:val="0078692D"/>
    <w:rsid w:val="00843B3C"/>
    <w:rsid w:val="00932F5D"/>
    <w:rsid w:val="00A15292"/>
    <w:rsid w:val="00A224B6"/>
    <w:rsid w:val="00B8029D"/>
    <w:rsid w:val="00B96384"/>
    <w:rsid w:val="00BD32CB"/>
    <w:rsid w:val="00CA3C31"/>
    <w:rsid w:val="00D40E7F"/>
    <w:rsid w:val="00E77FCD"/>
    <w:rsid w:val="00F4664A"/>
    <w:rsid w:val="00F956E7"/>
    <w:rsid w:val="00FE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1C727D"/>
    <w:pPr>
      <w:ind w:left="720"/>
      <w:contextualSpacing/>
    </w:pPr>
  </w:style>
  <w:style w:type="table" w:styleId="TableGrid">
    <w:name w:val="Table Grid"/>
    <w:basedOn w:val="TableNormal"/>
    <w:uiPriority w:val="59"/>
    <w:rsid w:val="007357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75519"/>
    <w:pPr>
      <w:spacing w:before="100" w:beforeAutospacing="1" w:after="100" w:afterAutospacing="1"/>
    </w:pPr>
    <w:rPr>
      <w:sz w:val="24"/>
    </w:rPr>
  </w:style>
  <w:style w:type="character" w:styleId="Strong">
    <w:name w:val="Strong"/>
    <w:basedOn w:val="DefaultParagraphFont"/>
    <w:uiPriority w:val="22"/>
    <w:qFormat/>
    <w:rsid w:val="00FF7536"/>
    <w:rPr>
      <w:b/>
      <w:bCs/>
    </w:rPr>
  </w:style>
  <w:style w:type="character" w:styleId="Emphasis">
    <w:name w:val="Emphasis"/>
    <w:basedOn w:val="DefaultParagraphFont"/>
    <w:uiPriority w:val="20"/>
    <w:qFormat/>
    <w:rsid w:val="00B702B4"/>
    <w:rPr>
      <w:i/>
      <w:i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1C727D"/>
    <w:pPr>
      <w:ind w:left="720"/>
      <w:contextualSpacing/>
    </w:pPr>
  </w:style>
  <w:style w:type="table" w:styleId="TableGrid">
    <w:name w:val="Table Grid"/>
    <w:basedOn w:val="TableNormal"/>
    <w:uiPriority w:val="59"/>
    <w:rsid w:val="007357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75519"/>
    <w:pPr>
      <w:spacing w:before="100" w:beforeAutospacing="1" w:after="100" w:afterAutospacing="1"/>
    </w:pPr>
    <w:rPr>
      <w:sz w:val="24"/>
    </w:rPr>
  </w:style>
  <w:style w:type="character" w:styleId="Strong">
    <w:name w:val="Strong"/>
    <w:basedOn w:val="DefaultParagraphFont"/>
    <w:uiPriority w:val="22"/>
    <w:qFormat/>
    <w:rsid w:val="00FF7536"/>
    <w:rPr>
      <w:b/>
      <w:bCs/>
    </w:rPr>
  </w:style>
  <w:style w:type="character" w:styleId="Emphasis">
    <w:name w:val="Emphasis"/>
    <w:basedOn w:val="DefaultParagraphFont"/>
    <w:uiPriority w:val="20"/>
    <w:qFormat/>
    <w:rsid w:val="00B702B4"/>
    <w:rPr>
      <w:i/>
      <w:i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kgKXHRh5dnErykI65oePO5G1VA==">CgMxLjAyCGguZ2pkZ3hzMgloLjMwajB6bGw4AHIhMVlqaU5QWk5QdVE2OTB5TGFqcTJDM2IwUERGYzBMNGtf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9</cp:revision>
  <cp:lastPrinted>2023-10-28T14:47:00Z</cp:lastPrinted>
  <dcterms:created xsi:type="dcterms:W3CDTF">2023-11-10T01:07:00Z</dcterms:created>
  <dcterms:modified xsi:type="dcterms:W3CDTF">2023-11-10T02:06:00Z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2023-06-13T09:26:02Z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6fcaf4f0-119d-425c-abf2-a516780d5463</vt:lpwstr>
  </property>
  <property fmtid="{D5CDD505-2E9C-101B-9397-08002B2CF9AE}" pid="7" name="MSIP_Label_defa4170-0d19-0005-0004-bc88714345d2_ActionId">
    <vt:lpwstr>4fc66d14-aa38-4e66-855a-2153c3a644c0</vt:lpwstr>
  </property>
  <property fmtid="{D5CDD505-2E9C-101B-9397-08002B2CF9AE}" pid="8" name="MSIP_Label_defa4170-0d19-0005-0004-bc88714345d2_ContentBits">
    <vt:lpwstr>0</vt:lpwstr>
  </property>
</Properties>
</file>